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ПЛАН РАДА ШКОЛСКОГ ОДБОРА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Вук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Караџић</w:t>
      </w:r>
      <w:proofErr w:type="spellEnd"/>
      <w:proofErr w:type="gram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Звечан</w:t>
      </w:r>
      <w:proofErr w:type="spellEnd"/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1. УВОД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управљања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обавља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Статутом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прописима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регулишу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заснива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основама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образовања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васпитања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релевантних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обезбеђивање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законитог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ефикасног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квалитетног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функционисања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остваривање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образовно-васпитног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прати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анализира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предлоге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наставничког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већа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ученичког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парламента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значаја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ED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2. САСТАВ И НАЧИН РАДА ШКОЛСКОГ ОДБОРА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девет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чине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представници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7ED0" w:rsidRPr="00C27ED0" w:rsidRDefault="00C27ED0" w:rsidP="00C27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</w:p>
    <w:p w:rsidR="00C27ED0" w:rsidRPr="00C27ED0" w:rsidRDefault="00C27ED0" w:rsidP="00C27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</w:p>
    <w:p w:rsidR="00C27ED0" w:rsidRPr="00C27ED0" w:rsidRDefault="00C27ED0" w:rsidP="00C27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Мандат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траје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седницама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сазива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Седнице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одржавају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пута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доносе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већином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гласова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укупног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броја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учествовати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чије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давања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мишљења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објашњења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3. НАДЛЕЖНОСТИ ШКОЛСКОГ ОДБОРА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lastRenderedPageBreak/>
        <w:t>доноси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Статут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општа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акта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Годишњи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Финансијски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рачун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одлучује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коришћењу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имовини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мишљење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предлоге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Ученичког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парламента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</w:p>
    <w:p w:rsidR="00C27ED0" w:rsidRPr="00C27ED0" w:rsidRDefault="00C27ED0" w:rsidP="00C27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значајне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4. ПЛАН АКТИВНОСТИ ШКОЛСКОГ ОДБОРА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Септембар</w:t>
      </w:r>
      <w:proofErr w:type="spellEnd"/>
    </w:p>
    <w:p w:rsidR="00C27ED0" w:rsidRPr="00C27ED0" w:rsidRDefault="00C27ED0" w:rsidP="00C27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Конституисање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сазив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7ED0" w:rsidRPr="00C27ED0" w:rsidRDefault="00C27ED0" w:rsidP="00C27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Годишњег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припреми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почетка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C27ED0" w:rsidRPr="00C27ED0" w:rsidRDefault="00C27ED0" w:rsidP="00C27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усавршавања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</w:p>
    <w:p w:rsidR="00C27ED0" w:rsidRPr="00C27ED0" w:rsidRDefault="00C27ED0" w:rsidP="00C27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распореда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Октобар</w:t>
      </w:r>
      <w:proofErr w:type="spellEnd"/>
    </w:p>
    <w:p w:rsidR="00C27ED0" w:rsidRPr="00C27ED0" w:rsidRDefault="00C27ED0" w:rsidP="00C27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</w:p>
    <w:p w:rsidR="00C27ED0" w:rsidRPr="00C27ED0" w:rsidRDefault="00C27ED0" w:rsidP="00C27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родитељима</w:t>
      </w:r>
      <w:proofErr w:type="spellEnd"/>
    </w:p>
    <w:p w:rsidR="00C27ED0" w:rsidRPr="00C27ED0" w:rsidRDefault="00C27ED0" w:rsidP="00C27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локалном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заједницом</w:t>
      </w:r>
      <w:proofErr w:type="spellEnd"/>
    </w:p>
    <w:p w:rsidR="00C27ED0" w:rsidRPr="00C27ED0" w:rsidRDefault="00C27ED0" w:rsidP="00C27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Праћење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Новембар</w:t>
      </w:r>
      <w:proofErr w:type="spellEnd"/>
    </w:p>
    <w:p w:rsidR="00C27ED0" w:rsidRPr="00C27ED0" w:rsidRDefault="00C27ED0" w:rsidP="00C27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крају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класификационог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периода</w:t>
      </w:r>
      <w:proofErr w:type="spellEnd"/>
    </w:p>
    <w:p w:rsidR="00C27ED0" w:rsidRPr="00C27ED0" w:rsidRDefault="00C27ED0" w:rsidP="00C27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</w:p>
    <w:p w:rsidR="00C27ED0" w:rsidRPr="00C27ED0" w:rsidRDefault="00C27ED0" w:rsidP="00C27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наставног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</w:p>
    <w:p w:rsidR="00C27ED0" w:rsidRPr="00C27ED0" w:rsidRDefault="00C27ED0" w:rsidP="00C27E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Децембар</w:t>
      </w:r>
      <w:proofErr w:type="spellEnd"/>
    </w:p>
    <w:p w:rsidR="00C27ED0" w:rsidRPr="00C27ED0" w:rsidRDefault="00C27ED0" w:rsidP="00C27E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Финансијског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наредну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</w:p>
    <w:p w:rsidR="00C27ED0" w:rsidRPr="00C27ED0" w:rsidRDefault="00C27ED0" w:rsidP="00C27E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крају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полугодишта</w:t>
      </w:r>
      <w:proofErr w:type="spellEnd"/>
    </w:p>
    <w:p w:rsidR="00C27ED0" w:rsidRPr="00C27ED0" w:rsidRDefault="00C27ED0" w:rsidP="00C27E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материјално-техничких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Фебруар</w:t>
      </w:r>
      <w:proofErr w:type="spellEnd"/>
    </w:p>
    <w:p w:rsidR="00C27ED0" w:rsidRPr="00C27ED0" w:rsidRDefault="00C27ED0" w:rsidP="00C27E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првом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полугодишту</w:t>
      </w:r>
      <w:proofErr w:type="spellEnd"/>
    </w:p>
    <w:p w:rsidR="00C27ED0" w:rsidRPr="00C27ED0" w:rsidRDefault="00C27ED0" w:rsidP="00C27E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васпитном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</w:p>
    <w:p w:rsidR="00C27ED0" w:rsidRPr="00C27ED0" w:rsidRDefault="00C27ED0" w:rsidP="00C27E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дисциплинских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понашању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</w:p>
    <w:p w:rsidR="00C27ED0" w:rsidRPr="00C27ED0" w:rsidRDefault="00C27ED0" w:rsidP="00C27E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Април</w:t>
      </w:r>
      <w:proofErr w:type="spellEnd"/>
    </w:p>
    <w:p w:rsidR="00C27ED0" w:rsidRPr="00C27ED0" w:rsidRDefault="00C27ED0" w:rsidP="00C27E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припрема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осмог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</w:p>
    <w:p w:rsidR="00C27ED0" w:rsidRPr="00C27ED0" w:rsidRDefault="00C27ED0" w:rsidP="00C27E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другом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полугодишту</w:t>
      </w:r>
      <w:proofErr w:type="spellEnd"/>
    </w:p>
    <w:p w:rsidR="00C27ED0" w:rsidRPr="00C27ED0" w:rsidRDefault="00C27ED0" w:rsidP="00C27E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ученичког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парламента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Јун</w:t>
      </w:r>
      <w:proofErr w:type="spellEnd"/>
    </w:p>
    <w:p w:rsidR="00C27ED0" w:rsidRPr="00C27ED0" w:rsidRDefault="00C27ED0" w:rsidP="00C27E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крају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C27ED0" w:rsidRPr="00C27ED0" w:rsidRDefault="00C27ED0" w:rsidP="00C27E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</w:p>
    <w:p w:rsidR="00C27ED0" w:rsidRPr="00C27ED0" w:rsidRDefault="00C27ED0" w:rsidP="00C27E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</w:t>
      </w:r>
      <w:proofErr w:type="spellEnd"/>
    </w:p>
    <w:p w:rsidR="00C27ED0" w:rsidRPr="00C27ED0" w:rsidRDefault="00C27ED0" w:rsidP="00C27E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Извештаја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раду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школску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2025/2026.</w:t>
      </w:r>
    </w:p>
    <w:p w:rsidR="00C27ED0" w:rsidRPr="00C27ED0" w:rsidRDefault="00C27ED0" w:rsidP="00C27E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Годишњег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школску</w:t>
      </w:r>
      <w:proofErr w:type="spellEnd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2026/2027. </w:t>
      </w:r>
      <w:proofErr w:type="spellStart"/>
      <w:r w:rsidRPr="00C27ED0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</w:p>
    <w:p w:rsidR="00C27ED0" w:rsidRPr="00C27ED0" w:rsidRDefault="00C27ED0" w:rsidP="00C27E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припреме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почетак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C27ED0" w:rsidRPr="00C27ED0" w:rsidRDefault="00C27ED0" w:rsidP="00C27E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организационих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кадровских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5. САРАДЊА СА ОРГАНИМА ШКОЛЕ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сарадњу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7ED0" w:rsidRPr="00C27ED0" w:rsidRDefault="00C27ED0" w:rsidP="00C27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наставничким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већем</w:t>
      </w:r>
      <w:proofErr w:type="spellEnd"/>
    </w:p>
    <w:p w:rsidR="00C27ED0" w:rsidRPr="00C27ED0" w:rsidRDefault="00C27ED0" w:rsidP="00C27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саветом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</w:p>
    <w:p w:rsidR="00C27ED0" w:rsidRPr="00C27ED0" w:rsidRDefault="00C27ED0" w:rsidP="00C27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ученичким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парламентом</w:t>
      </w:r>
      <w:proofErr w:type="spellEnd"/>
    </w:p>
    <w:p w:rsidR="00C27ED0" w:rsidRPr="00C27ED0" w:rsidRDefault="00C27ED0" w:rsidP="00C27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стручним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сарадницима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Pr="00C27ED0" w:rsidRDefault="00C27ED0" w:rsidP="00C27E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локалном</w:t>
      </w:r>
      <w:proofErr w:type="spellEnd"/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самоуправом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сарадња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унапређивање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побољшање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учење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7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6. ЗАВРШНЕ ОДРЕДБЕ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2025/2026.</w:t>
      </w:r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допуњавати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мењати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потребама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законским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прописима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7ED0" w:rsidRP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Звечану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>, __________ 2025.</w:t>
      </w:r>
      <w:proofErr w:type="gram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7ED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C27ED0" w:rsidRDefault="00C27ED0" w:rsidP="00C27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Школског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C2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7ED0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C27ED0" w:rsidRDefault="00C27ED0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  <w:t>________________________</w:t>
      </w:r>
      <w:r w:rsidR="00C3517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35176" w:rsidRPr="00C27ED0" w:rsidRDefault="00C35176" w:rsidP="00C27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C35176">
        <w:rPr>
          <w:rFonts w:ascii="Times New Roman" w:eastAsia="Times New Roman" w:hAnsi="Times New Roman" w:cs="Times New Roman"/>
          <w:b/>
          <w:sz w:val="24"/>
          <w:szCs w:val="24"/>
          <w:lang/>
        </w:rPr>
        <w:lastRenderedPageBreak/>
        <w:t>ЧЛАНОВИ ШКОЛСКОГ ОДБОРА</w:t>
      </w:r>
    </w:p>
    <w:p w:rsidR="00C27ED0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Слађана Фићовић – директор школе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Слађана Костић – председник Школског одбора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Благица Лекић – наставник члан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Миливоје Бојовић – радник члан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Ђорђе Радовановић – члан Локална самоуправа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Љиљана Аксентијевић – члан Локална самоуправа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Јоава Јовановић – члан Локална самоуправа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Биљана Трајковић- члан родитељ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Соња Перовић – члан родитељ</w:t>
      </w:r>
    </w:p>
    <w:p w:rsid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Ненад Вуксановић – члан родитељ</w:t>
      </w:r>
    </w:p>
    <w:p w:rsidR="00C35176" w:rsidRPr="00C35176" w:rsidRDefault="00C35176" w:rsidP="00C35176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Рајко Вукадиновић </w:t>
      </w:r>
      <w:r w:rsidR="003F4DC9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3F4DC9">
        <w:rPr>
          <w:rFonts w:ascii="Times New Roman" w:eastAsia="Times New Roman" w:hAnsi="Times New Roman" w:cs="Times New Roman"/>
          <w:sz w:val="24"/>
          <w:szCs w:val="24"/>
          <w:lang/>
        </w:rPr>
        <w:t>секретар и записничар</w:t>
      </w:r>
    </w:p>
    <w:p w:rsidR="00373AA3" w:rsidRDefault="003F4DC9" w:rsidP="00C35176">
      <w:pPr>
        <w:spacing w:line="360" w:lineRule="auto"/>
      </w:pPr>
    </w:p>
    <w:sectPr w:rsidR="00373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DFE"/>
    <w:multiLevelType w:val="multilevel"/>
    <w:tmpl w:val="2B68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41352"/>
    <w:multiLevelType w:val="multilevel"/>
    <w:tmpl w:val="A98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A6960"/>
    <w:multiLevelType w:val="multilevel"/>
    <w:tmpl w:val="A78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63F5C"/>
    <w:multiLevelType w:val="multilevel"/>
    <w:tmpl w:val="DF3C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556E7"/>
    <w:multiLevelType w:val="multilevel"/>
    <w:tmpl w:val="4308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72C4D"/>
    <w:multiLevelType w:val="multilevel"/>
    <w:tmpl w:val="9CBE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83434"/>
    <w:multiLevelType w:val="multilevel"/>
    <w:tmpl w:val="EB1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53754"/>
    <w:multiLevelType w:val="multilevel"/>
    <w:tmpl w:val="948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84B6A"/>
    <w:multiLevelType w:val="multilevel"/>
    <w:tmpl w:val="E43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466BB"/>
    <w:multiLevelType w:val="multilevel"/>
    <w:tmpl w:val="B8E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C340C5"/>
    <w:multiLevelType w:val="multilevel"/>
    <w:tmpl w:val="109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27ED0"/>
    <w:rsid w:val="003F4DC9"/>
    <w:rsid w:val="005453E8"/>
    <w:rsid w:val="009E1126"/>
    <w:rsid w:val="00C27ED0"/>
    <w:rsid w:val="00C3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7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E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7E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ED0"/>
    <w:rPr>
      <w:b/>
      <w:bCs/>
    </w:rPr>
  </w:style>
  <w:style w:type="character" w:customStyle="1" w:styleId="whitespace-normal">
    <w:name w:val="whitespace-normal"/>
    <w:basedOn w:val="DefaultParagraphFont"/>
    <w:rsid w:val="00C27ED0"/>
  </w:style>
  <w:style w:type="paragraph" w:styleId="ListParagraph">
    <w:name w:val="List Paragraph"/>
    <w:basedOn w:val="Normal"/>
    <w:uiPriority w:val="34"/>
    <w:qFormat/>
    <w:rsid w:val="00C35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2026-03-05T09:06:00Z</dcterms:created>
  <dcterms:modified xsi:type="dcterms:W3CDTF">2026-03-05T09:27:00Z</dcterms:modified>
</cp:coreProperties>
</file>